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9B6A" w14:textId="494D88B3" w:rsidR="00D1559B" w:rsidRDefault="00D1559B" w:rsidP="00867F29"/>
    <w:p w14:paraId="2240008F" w14:textId="77777777" w:rsidR="00D1559B" w:rsidRDefault="00D1559B" w:rsidP="00867F29"/>
    <w:p w14:paraId="0C6239A1" w14:textId="77777777" w:rsidR="00D1559B" w:rsidRDefault="00D1559B" w:rsidP="00867F29"/>
    <w:p w14:paraId="2F499A80" w14:textId="6CA5803A" w:rsidR="000414F6" w:rsidRDefault="007808AC" w:rsidP="00867F2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36B1CF45" wp14:editId="39FAFC15">
                <wp:simplePos x="0" y="0"/>
                <wp:positionH relativeFrom="page">
                  <wp:posOffset>828040</wp:posOffset>
                </wp:positionH>
                <wp:positionV relativeFrom="page">
                  <wp:posOffset>2484120</wp:posOffset>
                </wp:positionV>
                <wp:extent cx="3060065" cy="7562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C753B" w14:textId="45B507D9" w:rsidR="00285EEA" w:rsidRPr="009C2DBF" w:rsidRDefault="00285EEA" w:rsidP="00285EE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808A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Frau</w:t>
                            </w:r>
                            <w:r w:rsidR="00CC1677" w:rsidRPr="009C2DB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/Herr</w:t>
                            </w:r>
                          </w:p>
                          <w:p w14:paraId="2E12DB7B" w14:textId="1C5D4A04" w:rsidR="00285EEA" w:rsidRPr="009C2DBF" w:rsidRDefault="00285EEA" w:rsidP="00285EE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C2DB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Hybrid-Brief Tester</w:t>
                            </w:r>
                            <w:r w:rsidR="00CC1677" w:rsidRPr="009C2DB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/</w:t>
                            </w:r>
                            <w:r w:rsidRPr="009C2DB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in</w:t>
                            </w:r>
                          </w:p>
                          <w:p w14:paraId="14DF418E" w14:textId="2D015A61" w:rsidR="00285EEA" w:rsidRPr="009C2DBF" w:rsidRDefault="00285EEA" w:rsidP="00285EE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C2DB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Siecom</w:t>
                            </w:r>
                            <w:r w:rsidR="007808AC" w:rsidRPr="009C2DB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B37564" w:rsidRPr="009C2DB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IT-Systemhaus</w:t>
                            </w:r>
                            <w:r w:rsidRPr="009C2DB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GmbH</w:t>
                            </w:r>
                          </w:p>
                          <w:p w14:paraId="145E0DE0" w14:textId="77777777" w:rsidR="00285EEA" w:rsidRPr="009C2DBF" w:rsidRDefault="00285EEA" w:rsidP="00285EE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C2DB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Gutzkowstr. 30</w:t>
                            </w:r>
                          </w:p>
                          <w:p w14:paraId="60FF3908" w14:textId="00F3DF3B" w:rsidR="00285EEA" w:rsidRDefault="00285EEA" w:rsidP="00285EE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C2DB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01069 Dresden  </w:t>
                            </w:r>
                          </w:p>
                          <w:p w14:paraId="16EF9C78" w14:textId="77777777" w:rsidR="009C2DBF" w:rsidRPr="009C2DBF" w:rsidRDefault="009C2DBF" w:rsidP="00285EE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683529D" w14:textId="77777777" w:rsidR="00BE5F4F" w:rsidRPr="00182952" w:rsidRDefault="00BE5F4F" w:rsidP="00867F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1CF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2pt;margin-top:195.6pt;width:240.9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tg6gEAALoDAAAOAAAAZHJzL2Uyb0RvYy54bWysU9tu2zAMfR+wfxD0vjjJkKww4hRdigwD&#10;ugvQ9QNkWbaFyaJGKbGzrx8l2+nWvQ3zg0CJ5CHPIb27HTrDzgq9Blvw1WLJmbISKm2bgj99O765&#10;4cwHYSthwKqCX5Tnt/vXr3a9y9UaWjCVQkYg1ue9K3gbgsuzzMtWdcIvwClLzhqwE4Gu2GQVip7Q&#10;O5Otl8tt1gNWDkEq7+n1fnTyfcKvayXDl7r2KjBTcOotpBPTWcYz2+9E3qBwrZZTG+IfuuiEtlT0&#10;CnUvgmAn1H9BdVoieKjDQkKXQV1rqRIHYrNavmDz2AqnEhcSx7urTP7/wcrP50f3FVkY3sNAA0wk&#10;vHsA+d0zC4dW2EbdIULfKlFR4VWULOudz6fUKLXPfQQp+09Q0ZDFKUACGmrsoirEkxE6DeByFV0N&#10;gUl6fLvc0hw3nEnyvdts1zebVELkc7ZDHz4o6Fg0Co401IQuzg8+xG5EPofEYh6Mro7amHTBpjwY&#10;ZGdBC3BM34T+R5ixMdhCTBsR40uiGZmNHMNQDuSMdEuoLkQYYVwo+gHIaAF/ctbTMhXc/zgJVJyZ&#10;j5ZEi5s3Gzgb5WwIKym14IGz0TyEcUNPDnXTEvI4Fgt3JGytE+fnLqY+aUGSFNMyxw38/Z6inn+5&#10;/S8AAAD//wMAUEsDBBQABgAIAAAAIQBfxs5q4AAAAAsBAAAPAAAAZHJzL2Rvd25yZXYueG1sTI/B&#10;TsMwEETvSPyDtUhcELWTQETTOBW0cINDS9WzG5skIl5HttOkf89yguNon2beluvZ9uxsfOgcSkgW&#10;ApjB2ukOGwmHz7f7J2AhKtSqd2gkXEyAdXV9VapCuwl35ryPDaMSDIWS0MY4FJyHujVWhYUbDNLt&#10;y3mrIkXfcO3VROW256kQObeqQ1po1WA2ram/96OVkG/9OO1wc7c9vL6rj6FJjy+Xo5S3N/PzClg0&#10;c/yD4Vef1KEip5MbUQfWU87EA6ESsmWSAiMiT9IM2EnCYyIy4FXJ//9Q/QAAAP//AwBQSwECLQAU&#10;AAYACAAAACEAtoM4kv4AAADhAQAAEwAAAAAAAAAAAAAAAAAAAAAAW0NvbnRlbnRfVHlwZXNdLnht&#10;bFBLAQItABQABgAIAAAAIQA4/SH/1gAAAJQBAAALAAAAAAAAAAAAAAAAAC8BAABfcmVscy8ucmVs&#10;c1BLAQItABQABgAIAAAAIQDRhTtg6gEAALoDAAAOAAAAAAAAAAAAAAAAAC4CAABkcnMvZTJvRG9j&#10;LnhtbFBLAQItABQABgAIAAAAIQBfxs5q4AAAAAsBAAAPAAAAAAAAAAAAAAAAAEQEAABkcnMvZG93&#10;bnJldi54bWxQSwUGAAAAAAQABADzAAAAUQUAAAAA&#10;" o:allowincell="f" stroked="f">
                <v:textbox inset="0,0,0,0">
                  <w:txbxContent>
                    <w:p w14:paraId="23AC753B" w14:textId="45B507D9" w:rsidR="00285EEA" w:rsidRPr="009C2DBF" w:rsidRDefault="00285EEA" w:rsidP="00285EE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808A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Frau</w:t>
                      </w:r>
                      <w:r w:rsidR="00CC1677" w:rsidRPr="009C2DB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/Herr</w:t>
                      </w:r>
                    </w:p>
                    <w:p w14:paraId="2E12DB7B" w14:textId="1C5D4A04" w:rsidR="00285EEA" w:rsidRPr="009C2DBF" w:rsidRDefault="00285EEA" w:rsidP="00285EE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C2DB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Hybrid-Brief Tester</w:t>
                      </w:r>
                      <w:r w:rsidR="00CC1677" w:rsidRPr="009C2DB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/</w:t>
                      </w:r>
                      <w:r w:rsidRPr="009C2DB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in</w:t>
                      </w:r>
                    </w:p>
                    <w:p w14:paraId="14DF418E" w14:textId="2D015A61" w:rsidR="00285EEA" w:rsidRPr="009C2DBF" w:rsidRDefault="00285EEA" w:rsidP="00285EE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C2DB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Siecom</w:t>
                      </w:r>
                      <w:r w:rsidR="007808AC" w:rsidRPr="009C2DB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-</w:t>
                      </w:r>
                      <w:r w:rsidR="00B37564" w:rsidRPr="009C2DB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IT-Systemhaus</w:t>
                      </w:r>
                      <w:r w:rsidRPr="009C2DB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GmbH</w:t>
                      </w:r>
                    </w:p>
                    <w:p w14:paraId="145E0DE0" w14:textId="77777777" w:rsidR="00285EEA" w:rsidRPr="009C2DBF" w:rsidRDefault="00285EEA" w:rsidP="00285EE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C2DB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Gutzkowstr. 30</w:t>
                      </w:r>
                    </w:p>
                    <w:p w14:paraId="60FF3908" w14:textId="00F3DF3B" w:rsidR="00285EEA" w:rsidRDefault="00285EEA" w:rsidP="00285EE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C2DB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01069 Dresden  </w:t>
                      </w:r>
                    </w:p>
                    <w:p w14:paraId="16EF9C78" w14:textId="77777777" w:rsidR="009C2DBF" w:rsidRPr="009C2DBF" w:rsidRDefault="009C2DBF" w:rsidP="00285EE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2683529D" w14:textId="77777777" w:rsidR="00BE5F4F" w:rsidRPr="00182952" w:rsidRDefault="00BE5F4F" w:rsidP="00867F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5E696062" wp14:editId="5638988E">
                <wp:simplePos x="0" y="0"/>
                <wp:positionH relativeFrom="page">
                  <wp:posOffset>828040</wp:posOffset>
                </wp:positionH>
                <wp:positionV relativeFrom="page">
                  <wp:posOffset>1620520</wp:posOffset>
                </wp:positionV>
                <wp:extent cx="3060000" cy="198000"/>
                <wp:effectExtent l="0" t="0" r="762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1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44DF9" w14:textId="71F3C364" w:rsidR="00BE5F4F" w:rsidRPr="00182952" w:rsidRDefault="00182952" w:rsidP="00093D4E">
                            <w:pPr>
                              <w:spacing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_Hlk67069396"/>
                            <w:r w:rsidRPr="001829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Adresszeile Absender – 8px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96062" id="Textfeld 2" o:spid="_x0000_s1027" type="#_x0000_t202" style="position:absolute;margin-left:65.2pt;margin-top:127.6pt;width:240.9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j76AEAAMEDAAAOAAAAZHJzL2Uyb0RvYy54bWysU9tu2zAMfR+wfxD0vtjpgKIz4hRdigwD&#10;ugvQ7QNkWbKFyaJGKbGzrx8lO+m2vhXTg0BJ5CHPIbW5nQbLjgqDAVfz9arkTDkJrXFdzb9/27+5&#10;4SxE4Vphwaman1Tgt9vXrzajr9QV9GBbhYxAXKhGX/M+Rl8VRZC9GkRYgVeOHjXgICIdsStaFCOh&#10;D7a4KsvrYgRsPYJUIdDt/fzItxlfayXjF62DiszWnGqLece8N2kvthtRdSh8b+RShnhBFYMwjpJe&#10;oO5FFOyA5hnUYCRCAB1XEoYCtDZSZQ7EZl3+w+axF15lLiRO8BeZwv+DlZ+Pj/4rsji9h4kamEkE&#10;/wDyR2AOdr1wnbpDhLFXoqXE6yRZMfpQLaFJ6lCFBNKMn6ClJotDhAw0aRySKsSTETo14HQRXU2R&#10;Sbp8W16XtDiT9LZ+d5PslEJU52iPIX5QMLBk1BypqRldHB9CnF3PLilZAGvavbE2H7BrdhbZUdAA&#10;7PNa0P9ysy45O0hhM2K6yTQTs5ljnJqJmXbRILFuoD0Rb4R5rugfkNED/uJspJmqefh5EKg4sx8d&#10;aZcG8Gzg2WjOhnCSQmseOZvNXZwH9eDRdD0hz91xcEf6apOpP1WxlEtzksVbZjoN4p/n7PX087a/&#10;AQAA//8DAFBLAwQUAAYACAAAACEAC3RYd+AAAAALAQAADwAAAGRycy9kb3ducmV2LnhtbEyPwU7D&#10;MAyG70i8Q2QkLoil67ZqKk0n2OAGh41pZ68JbUXjVEm6dm+POcHxtz/9/lxsJtuJi/GhdaRgPktA&#10;GKqcbqlWcPx8e1yDCBFJY+fIKLiaAJvy9qbAXLuR9uZyiLXgEgo5Kmhi7HMpQ9UYi2HmekO8+3Le&#10;YuToa6k9jlxuO5kmSSYttsQXGuzNtjHV92GwCrKdH8Y9bR92x9d3/Ojr9PRyPSl1fzc9P4GIZop/&#10;MPzqszqU7HR2A+kgOs6LZMmognS1SkEwkc3TBYgzT9bZEmRZyP8/lD8AAAD//wMAUEsBAi0AFAAG&#10;AAgAAAAhALaDOJL+AAAA4QEAABMAAAAAAAAAAAAAAAAAAAAAAFtDb250ZW50X1R5cGVzXS54bWxQ&#10;SwECLQAUAAYACAAAACEAOP0h/9YAAACUAQAACwAAAAAAAAAAAAAAAAAvAQAAX3JlbHMvLnJlbHNQ&#10;SwECLQAUAAYACAAAACEAcp+4++gBAADBAwAADgAAAAAAAAAAAAAAAAAuAgAAZHJzL2Uyb0RvYy54&#10;bWxQSwECLQAUAAYACAAAACEAC3RYd+AAAAALAQAADwAAAAAAAAAAAAAAAABCBAAAZHJzL2Rvd25y&#10;ZXYueG1sUEsFBgAAAAAEAAQA8wAAAE8FAAAAAA==&#10;" o:allowincell="f" stroked="f">
                <v:textbox inset="0,0,0,0">
                  <w:txbxContent>
                    <w:p w14:paraId="3B844DF9" w14:textId="71F3C364" w:rsidR="00BE5F4F" w:rsidRPr="00182952" w:rsidRDefault="00182952" w:rsidP="00093D4E">
                      <w:pPr>
                        <w:spacing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_Hlk67069396"/>
                      <w:r w:rsidRPr="00182952">
                        <w:rPr>
                          <w:rFonts w:ascii="Arial" w:hAnsi="Arial" w:cs="Arial"/>
                          <w:sz w:val="16"/>
                          <w:szCs w:val="16"/>
                        </w:rPr>
                        <w:t>Adresszeile Absender – 8px</w:t>
                      </w:r>
                      <w:bookmarkEnd w:id="1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5B8DF24" w14:textId="77777777" w:rsidR="000414F6" w:rsidRDefault="000414F6" w:rsidP="00867F29"/>
    <w:p w14:paraId="10553C3A" w14:textId="77777777" w:rsidR="001B1F30" w:rsidRDefault="001B1F30" w:rsidP="00867F29"/>
    <w:p w14:paraId="30F42FDF" w14:textId="77777777" w:rsidR="001B1F30" w:rsidRDefault="001B1F30" w:rsidP="00867F29"/>
    <w:p w14:paraId="22DD5DB2" w14:textId="77777777" w:rsidR="001B1F30" w:rsidRDefault="001B1F30" w:rsidP="00867F29"/>
    <w:p w14:paraId="21604DC8" w14:textId="77777777" w:rsidR="000414F6" w:rsidRDefault="000414F6" w:rsidP="00867F29"/>
    <w:p w14:paraId="0694BC83" w14:textId="77777777" w:rsidR="000414F6" w:rsidRDefault="000414F6" w:rsidP="00867F29"/>
    <w:p w14:paraId="1310B2AD" w14:textId="77777777" w:rsidR="000414F6" w:rsidRDefault="000414F6" w:rsidP="00867F29"/>
    <w:p w14:paraId="2108097A" w14:textId="77777777" w:rsidR="00182952" w:rsidRDefault="00182952" w:rsidP="0016012A">
      <w:pPr>
        <w:jc w:val="right"/>
      </w:pPr>
    </w:p>
    <w:p w14:paraId="2451FBE5" w14:textId="77777777" w:rsidR="00182952" w:rsidRDefault="00182952" w:rsidP="0016012A">
      <w:pPr>
        <w:jc w:val="right"/>
      </w:pPr>
    </w:p>
    <w:p w14:paraId="4800FBF4" w14:textId="77777777" w:rsidR="00182952" w:rsidRDefault="00182952" w:rsidP="0016012A">
      <w:pPr>
        <w:jc w:val="right"/>
      </w:pPr>
    </w:p>
    <w:p w14:paraId="59169307" w14:textId="77777777" w:rsidR="00182952" w:rsidRDefault="00182952" w:rsidP="0016012A">
      <w:pPr>
        <w:jc w:val="right"/>
      </w:pPr>
    </w:p>
    <w:p w14:paraId="49DCF6A7" w14:textId="77777777" w:rsidR="00182952" w:rsidRPr="00182952" w:rsidRDefault="00182952" w:rsidP="0016012A">
      <w:pPr>
        <w:jc w:val="right"/>
        <w:rPr>
          <w:rFonts w:ascii="Arial" w:hAnsi="Arial" w:cs="Arial"/>
        </w:rPr>
      </w:pPr>
    </w:p>
    <w:p w14:paraId="3CEF3DC2" w14:textId="77777777" w:rsidR="00182952" w:rsidRPr="007808AC" w:rsidRDefault="00182952" w:rsidP="00182952">
      <w:pPr>
        <w:jc w:val="right"/>
        <w:rPr>
          <w:rFonts w:asciiTheme="minorHAnsi" w:hAnsiTheme="minorHAnsi" w:cstheme="minorHAnsi"/>
        </w:rPr>
      </w:pPr>
      <w:r w:rsidRPr="007808AC">
        <w:rPr>
          <w:rFonts w:asciiTheme="minorHAnsi" w:hAnsiTheme="minorHAnsi" w:cstheme="minorHAnsi"/>
        </w:rPr>
        <w:t>Ort, Datum</w:t>
      </w:r>
    </w:p>
    <w:p w14:paraId="501EC487" w14:textId="77777777" w:rsidR="000414F6" w:rsidRPr="00182952" w:rsidRDefault="000414F6" w:rsidP="00867F29">
      <w:pPr>
        <w:rPr>
          <w:rFonts w:ascii="Arial" w:hAnsi="Arial" w:cs="Arial"/>
        </w:rPr>
      </w:pPr>
    </w:p>
    <w:p w14:paraId="47664896" w14:textId="77777777" w:rsidR="001F04B7" w:rsidRPr="00182952" w:rsidRDefault="001F04B7" w:rsidP="00867F29">
      <w:pPr>
        <w:rPr>
          <w:rFonts w:ascii="Arial" w:hAnsi="Arial" w:cs="Arial"/>
        </w:rPr>
      </w:pPr>
    </w:p>
    <w:p w14:paraId="2D10780A" w14:textId="5E65B813" w:rsidR="00182952" w:rsidRPr="007808AC" w:rsidRDefault="00182952" w:rsidP="00182952">
      <w:pPr>
        <w:spacing w:after="0"/>
        <w:rPr>
          <w:rFonts w:asciiTheme="minorHAnsi" w:hAnsiTheme="minorHAnsi" w:cstheme="minorHAnsi"/>
          <w:b/>
        </w:rPr>
      </w:pPr>
      <w:r w:rsidRPr="007808AC">
        <w:rPr>
          <w:rFonts w:asciiTheme="minorHAnsi" w:hAnsiTheme="minorHAnsi" w:cstheme="minorHAnsi"/>
          <w:b/>
        </w:rPr>
        <w:t xml:space="preserve">Betreffzeile Musterbriefvorlage easyNova </w:t>
      </w:r>
      <w:r w:rsidR="00CC1677" w:rsidRPr="007808AC">
        <w:rPr>
          <w:rFonts w:asciiTheme="minorHAnsi" w:hAnsiTheme="minorHAnsi" w:cstheme="minorHAnsi"/>
          <w:b/>
        </w:rPr>
        <w:t>Hybridbrief</w:t>
      </w:r>
      <w:r w:rsidRPr="007808AC">
        <w:rPr>
          <w:rFonts w:asciiTheme="minorHAnsi" w:hAnsiTheme="minorHAnsi" w:cstheme="minorHAnsi"/>
          <w:b/>
        </w:rPr>
        <w:t xml:space="preserve"> Client</w:t>
      </w:r>
    </w:p>
    <w:p w14:paraId="29698E0E" w14:textId="77777777" w:rsidR="000414F6" w:rsidRPr="00182952" w:rsidRDefault="000414F6" w:rsidP="000414F6">
      <w:pPr>
        <w:spacing w:after="0"/>
        <w:rPr>
          <w:rFonts w:ascii="Arial" w:hAnsi="Arial" w:cs="Arial"/>
          <w:b/>
        </w:rPr>
      </w:pPr>
    </w:p>
    <w:p w14:paraId="517B80D5" w14:textId="77777777" w:rsidR="001B1F30" w:rsidRPr="00182952" w:rsidRDefault="001B1F30" w:rsidP="000414F6">
      <w:pPr>
        <w:spacing w:after="0"/>
        <w:rPr>
          <w:rFonts w:ascii="Arial" w:hAnsi="Arial" w:cs="Arial"/>
        </w:rPr>
      </w:pPr>
    </w:p>
    <w:p w14:paraId="0A0A4BBE" w14:textId="77777777" w:rsidR="001B1F30" w:rsidRPr="007808AC" w:rsidRDefault="001B1F30" w:rsidP="000414F6">
      <w:pPr>
        <w:spacing w:after="0"/>
        <w:rPr>
          <w:rFonts w:asciiTheme="minorHAnsi" w:hAnsiTheme="minorHAnsi" w:cstheme="minorHAnsi"/>
        </w:rPr>
      </w:pPr>
    </w:p>
    <w:p w14:paraId="48085BC4" w14:textId="77777777" w:rsidR="000414F6" w:rsidRPr="007808AC" w:rsidRDefault="000414F6" w:rsidP="000414F6">
      <w:pPr>
        <w:spacing w:after="0"/>
        <w:rPr>
          <w:rFonts w:asciiTheme="minorHAnsi" w:hAnsiTheme="minorHAnsi" w:cstheme="minorHAnsi"/>
        </w:rPr>
      </w:pPr>
      <w:r w:rsidRPr="007808AC">
        <w:rPr>
          <w:rFonts w:asciiTheme="minorHAnsi" w:hAnsiTheme="minorHAnsi" w:cstheme="minorHAnsi"/>
        </w:rPr>
        <w:t>Sehr geehrte Damen und Herren,</w:t>
      </w:r>
    </w:p>
    <w:p w14:paraId="03B53A56" w14:textId="77777777" w:rsidR="000414F6" w:rsidRPr="007808AC" w:rsidRDefault="000414F6" w:rsidP="000414F6">
      <w:pPr>
        <w:spacing w:after="0"/>
        <w:rPr>
          <w:rFonts w:asciiTheme="minorHAnsi" w:hAnsiTheme="minorHAnsi" w:cstheme="minorHAnsi"/>
        </w:rPr>
      </w:pPr>
    </w:p>
    <w:p w14:paraId="38398A85" w14:textId="77777777" w:rsidR="00B4629B" w:rsidRPr="007808AC" w:rsidRDefault="00B4629B" w:rsidP="00715D6C">
      <w:pPr>
        <w:rPr>
          <w:rFonts w:asciiTheme="minorHAnsi" w:hAnsiTheme="minorHAnsi" w:cstheme="minorHAnsi"/>
        </w:rPr>
      </w:pPr>
    </w:p>
    <w:p w14:paraId="1283E6B6" w14:textId="77777777" w:rsidR="00B4629B" w:rsidRPr="007808AC" w:rsidRDefault="00B4629B" w:rsidP="00715D6C">
      <w:pPr>
        <w:rPr>
          <w:rFonts w:asciiTheme="minorHAnsi" w:hAnsiTheme="minorHAnsi" w:cstheme="minorHAnsi"/>
        </w:rPr>
      </w:pPr>
      <w:r w:rsidRPr="007808AC">
        <w:rPr>
          <w:rFonts w:asciiTheme="minorHAnsi" w:hAnsiTheme="minorHAnsi" w:cstheme="minorHAnsi"/>
        </w:rPr>
        <w:t>Das Adressfeld darf nicht vergrößert werden, da sonst die Adresse möglicherweise nicht komplett im Adressfenster des Briefes zu sehen ist und somit die Zustellung eventuell nicht möglich ist.</w:t>
      </w:r>
    </w:p>
    <w:p w14:paraId="69369826" w14:textId="0D29D011" w:rsidR="00F8640C" w:rsidRDefault="00F8640C" w:rsidP="00715D6C">
      <w:pPr>
        <w:rPr>
          <w:rFonts w:ascii="Arial" w:hAnsi="Arial" w:cs="Arial"/>
          <w:sz w:val="26"/>
          <w:szCs w:val="26"/>
        </w:rPr>
      </w:pPr>
    </w:p>
    <w:p w14:paraId="181FE0E3" w14:textId="41E70740" w:rsidR="00B37564" w:rsidRPr="00182952" w:rsidRDefault="007808AC" w:rsidP="00715D6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1E264DB7" wp14:editId="1286368A">
            <wp:extent cx="5914508" cy="2541323"/>
            <wp:effectExtent l="133350" t="114300" r="105410" b="144780"/>
            <wp:docPr id="1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2541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F2DE4C5" w14:textId="77777777" w:rsidR="00182952" w:rsidRPr="007808AC" w:rsidRDefault="00182952" w:rsidP="000414F6">
      <w:pPr>
        <w:spacing w:after="0"/>
        <w:rPr>
          <w:rFonts w:asciiTheme="minorHAnsi" w:hAnsiTheme="minorHAnsi" w:cstheme="minorHAnsi"/>
        </w:rPr>
      </w:pPr>
    </w:p>
    <w:p w14:paraId="7F9B38EB" w14:textId="762EF63F" w:rsidR="007808AC" w:rsidRPr="007808AC" w:rsidRDefault="007808AC" w:rsidP="000414F6">
      <w:pPr>
        <w:spacing w:after="0"/>
        <w:rPr>
          <w:rFonts w:asciiTheme="minorHAnsi" w:hAnsiTheme="minorHAnsi" w:cstheme="minorHAnsi"/>
        </w:rPr>
      </w:pPr>
      <w:r w:rsidRPr="007808AC">
        <w:rPr>
          <w:rFonts w:asciiTheme="minorHAnsi" w:hAnsiTheme="minorHAnsi" w:cstheme="minorHAnsi"/>
        </w:rPr>
        <w:t xml:space="preserve">Wir wünschen viel Spaß beim Austesten des easyNova Clients. </w:t>
      </w:r>
    </w:p>
    <w:p w14:paraId="778B3EDD" w14:textId="77777777" w:rsidR="00182952" w:rsidRPr="007808AC" w:rsidRDefault="00182952" w:rsidP="000414F6">
      <w:pPr>
        <w:spacing w:after="0"/>
        <w:rPr>
          <w:rFonts w:asciiTheme="minorHAnsi" w:hAnsiTheme="minorHAnsi" w:cstheme="minorHAnsi"/>
        </w:rPr>
      </w:pPr>
    </w:p>
    <w:p w14:paraId="2E46D615" w14:textId="44B72144" w:rsidR="000414F6" w:rsidRPr="007808AC" w:rsidRDefault="000414F6" w:rsidP="000414F6">
      <w:pPr>
        <w:spacing w:after="0"/>
        <w:rPr>
          <w:rFonts w:asciiTheme="minorHAnsi" w:hAnsiTheme="minorHAnsi" w:cstheme="minorHAnsi"/>
        </w:rPr>
      </w:pPr>
      <w:r w:rsidRPr="007808AC">
        <w:rPr>
          <w:rFonts w:asciiTheme="minorHAnsi" w:hAnsiTheme="minorHAnsi" w:cstheme="minorHAnsi"/>
        </w:rPr>
        <w:t>Mit freundlichen Grüßen</w:t>
      </w:r>
    </w:p>
    <w:p w14:paraId="6E8FB2D3" w14:textId="77777777" w:rsidR="000414F6" w:rsidRPr="007808AC" w:rsidRDefault="000414F6" w:rsidP="000414F6">
      <w:pPr>
        <w:spacing w:after="0"/>
        <w:rPr>
          <w:rFonts w:asciiTheme="minorHAnsi" w:hAnsiTheme="minorHAnsi" w:cstheme="minorHAnsi"/>
        </w:rPr>
      </w:pPr>
    </w:p>
    <w:p w14:paraId="19CC48A2" w14:textId="77777777" w:rsidR="00D57919" w:rsidRPr="007808AC" w:rsidRDefault="00D57919" w:rsidP="000414F6">
      <w:pPr>
        <w:spacing w:after="0"/>
        <w:rPr>
          <w:rFonts w:asciiTheme="minorHAnsi" w:hAnsiTheme="minorHAnsi" w:cstheme="minorHAnsi"/>
        </w:rPr>
      </w:pPr>
    </w:p>
    <w:p w14:paraId="4D0B2B9E" w14:textId="77777777" w:rsidR="00992554" w:rsidRPr="007808AC" w:rsidRDefault="00715D6C" w:rsidP="00715D6C">
      <w:pPr>
        <w:spacing w:after="0"/>
        <w:rPr>
          <w:rFonts w:asciiTheme="minorHAnsi" w:hAnsiTheme="minorHAnsi" w:cstheme="minorHAnsi"/>
        </w:rPr>
      </w:pPr>
      <w:r w:rsidRPr="007808AC">
        <w:rPr>
          <w:rFonts w:asciiTheme="minorHAnsi" w:hAnsiTheme="minorHAnsi" w:cstheme="minorHAnsi"/>
        </w:rPr>
        <w:t>easyNova</w:t>
      </w:r>
    </w:p>
    <w:sectPr w:rsidR="00992554" w:rsidRPr="007808AC" w:rsidSect="00193E59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E9BF" w14:textId="77777777" w:rsidR="00C213B9" w:rsidRDefault="00C213B9" w:rsidP="00182952">
      <w:pPr>
        <w:spacing w:after="0"/>
      </w:pPr>
      <w:r>
        <w:separator/>
      </w:r>
    </w:p>
  </w:endnote>
  <w:endnote w:type="continuationSeparator" w:id="0">
    <w:p w14:paraId="7929EE6E" w14:textId="77777777" w:rsidR="00C213B9" w:rsidRDefault="00C213B9" w:rsidP="001829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E327" w14:textId="77777777" w:rsidR="00C213B9" w:rsidRDefault="00C213B9" w:rsidP="00182952">
      <w:pPr>
        <w:spacing w:after="0"/>
      </w:pPr>
      <w:r>
        <w:separator/>
      </w:r>
    </w:p>
  </w:footnote>
  <w:footnote w:type="continuationSeparator" w:id="0">
    <w:p w14:paraId="3B35CFAB" w14:textId="77777777" w:rsidR="00C213B9" w:rsidRDefault="00C213B9" w:rsidP="001829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21"/>
    <w:rsid w:val="00001BF5"/>
    <w:rsid w:val="0000689C"/>
    <w:rsid w:val="00036312"/>
    <w:rsid w:val="000414F6"/>
    <w:rsid w:val="00081B4F"/>
    <w:rsid w:val="00093D4E"/>
    <w:rsid w:val="000A4DE5"/>
    <w:rsid w:val="000C59EA"/>
    <w:rsid w:val="000E0DE8"/>
    <w:rsid w:val="000E48A7"/>
    <w:rsid w:val="000F2CF5"/>
    <w:rsid w:val="0010068F"/>
    <w:rsid w:val="00146A43"/>
    <w:rsid w:val="00153131"/>
    <w:rsid w:val="0016012A"/>
    <w:rsid w:val="00182952"/>
    <w:rsid w:val="00193E59"/>
    <w:rsid w:val="001B1F30"/>
    <w:rsid w:val="001E7BBC"/>
    <w:rsid w:val="001F04B7"/>
    <w:rsid w:val="0020701B"/>
    <w:rsid w:val="00240035"/>
    <w:rsid w:val="002671E1"/>
    <w:rsid w:val="00285EEA"/>
    <w:rsid w:val="0028614E"/>
    <w:rsid w:val="002E55A7"/>
    <w:rsid w:val="00300952"/>
    <w:rsid w:val="00347445"/>
    <w:rsid w:val="00363FEB"/>
    <w:rsid w:val="003707C7"/>
    <w:rsid w:val="00392159"/>
    <w:rsid w:val="004522B8"/>
    <w:rsid w:val="0045733D"/>
    <w:rsid w:val="004915C4"/>
    <w:rsid w:val="004B323B"/>
    <w:rsid w:val="0051498B"/>
    <w:rsid w:val="005301F9"/>
    <w:rsid w:val="00533E45"/>
    <w:rsid w:val="0053441A"/>
    <w:rsid w:val="00552495"/>
    <w:rsid w:val="00580ED7"/>
    <w:rsid w:val="005B3BD5"/>
    <w:rsid w:val="005C6F3B"/>
    <w:rsid w:val="00612D09"/>
    <w:rsid w:val="006653E5"/>
    <w:rsid w:val="00693DA0"/>
    <w:rsid w:val="006A584C"/>
    <w:rsid w:val="006B418D"/>
    <w:rsid w:val="00715D6C"/>
    <w:rsid w:val="0076045F"/>
    <w:rsid w:val="007808AC"/>
    <w:rsid w:val="007A720F"/>
    <w:rsid w:val="00867F29"/>
    <w:rsid w:val="00895498"/>
    <w:rsid w:val="00992554"/>
    <w:rsid w:val="009A08FC"/>
    <w:rsid w:val="009C2DBF"/>
    <w:rsid w:val="009C378B"/>
    <w:rsid w:val="00A67421"/>
    <w:rsid w:val="00AA19B6"/>
    <w:rsid w:val="00AB3827"/>
    <w:rsid w:val="00AC55DB"/>
    <w:rsid w:val="00AE4080"/>
    <w:rsid w:val="00B021DB"/>
    <w:rsid w:val="00B30045"/>
    <w:rsid w:val="00B37564"/>
    <w:rsid w:val="00B4629B"/>
    <w:rsid w:val="00BD208E"/>
    <w:rsid w:val="00BE5F4F"/>
    <w:rsid w:val="00C06A82"/>
    <w:rsid w:val="00C14012"/>
    <w:rsid w:val="00C20D6E"/>
    <w:rsid w:val="00C213B9"/>
    <w:rsid w:val="00C24C3F"/>
    <w:rsid w:val="00C272AC"/>
    <w:rsid w:val="00C46E0E"/>
    <w:rsid w:val="00C50F15"/>
    <w:rsid w:val="00C64433"/>
    <w:rsid w:val="00C65021"/>
    <w:rsid w:val="00CB76C9"/>
    <w:rsid w:val="00CC1677"/>
    <w:rsid w:val="00CC2A3D"/>
    <w:rsid w:val="00CD01E0"/>
    <w:rsid w:val="00D05922"/>
    <w:rsid w:val="00D0700D"/>
    <w:rsid w:val="00D1559B"/>
    <w:rsid w:val="00D25E55"/>
    <w:rsid w:val="00D40A29"/>
    <w:rsid w:val="00D57919"/>
    <w:rsid w:val="00D70560"/>
    <w:rsid w:val="00DB594B"/>
    <w:rsid w:val="00E40238"/>
    <w:rsid w:val="00F05144"/>
    <w:rsid w:val="00F61818"/>
    <w:rsid w:val="00F8640C"/>
    <w:rsid w:val="00F958BD"/>
    <w:rsid w:val="00FA1826"/>
    <w:rsid w:val="00FA43E7"/>
    <w:rsid w:val="00FD5843"/>
    <w:rsid w:val="00FD7328"/>
    <w:rsid w:val="00FE33FA"/>
    <w:rsid w:val="00FF3262"/>
    <w:rsid w:val="00FF348A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1DD5"/>
  <w15:chartTrackingRefBased/>
  <w15:docId w15:val="{675156D7-99CF-48D4-B79B-7074C43A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1B4F"/>
    <w:pPr>
      <w:spacing w:after="-1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F2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7F2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D732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82952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18295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82952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1829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417fbb-47f7-49d9-8504-b3b49f3be691" xsi:nil="true"/>
    <lcf76f155ced4ddcb4097134ff3c332f xmlns="e00651a9-c330-47a6-a958-f91656f3027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3F230E6B9C71458296D204BFD158D8" ma:contentTypeVersion="14" ma:contentTypeDescription="Ein neues Dokument erstellen." ma:contentTypeScope="" ma:versionID="bb0c5993b38ca59688d58f47a651b34b">
  <xsd:schema xmlns:xsd="http://www.w3.org/2001/XMLSchema" xmlns:xs="http://www.w3.org/2001/XMLSchema" xmlns:p="http://schemas.microsoft.com/office/2006/metadata/properties" xmlns:ns2="e00651a9-c330-47a6-a958-f91656f30274" xmlns:ns3="31417fbb-47f7-49d9-8504-b3b49f3be691" targetNamespace="http://schemas.microsoft.com/office/2006/metadata/properties" ma:root="true" ma:fieldsID="50ea3de144de7f1bc6950c50b17ec456" ns2:_="" ns3:_="">
    <xsd:import namespace="e00651a9-c330-47a6-a958-f91656f30274"/>
    <xsd:import namespace="31417fbb-47f7-49d9-8504-b3b49f3be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651a9-c330-47a6-a958-f91656f30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3880505-6788-43a6-a999-0ec7cf370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7fbb-47f7-49d9-8504-b3b49f3be6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c9c1269-1da2-4c54-8635-fe196a5c6a69}" ma:internalName="TaxCatchAll" ma:showField="CatchAllData" ma:web="31417fbb-47f7-49d9-8504-b3b49f3be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D0C5B-8CB4-4FD9-A39D-D50F37851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05D00-659A-49AC-A0E7-891F671349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9F7F1A-00BD-4D35-916E-D5EBFFA7414C}">
  <ds:schemaRefs>
    <ds:schemaRef ds:uri="http://schemas.microsoft.com/office/2006/metadata/properties"/>
    <ds:schemaRef ds:uri="http://schemas.microsoft.com/office/infopath/2007/PartnerControls"/>
    <ds:schemaRef ds:uri="31417fbb-47f7-49d9-8504-b3b49f3be691"/>
    <ds:schemaRef ds:uri="e00651a9-c330-47a6-a958-f91656f30274"/>
  </ds:schemaRefs>
</ds:datastoreItem>
</file>

<file path=customXml/itemProps4.xml><?xml version="1.0" encoding="utf-8"?>
<ds:datastoreItem xmlns:ds="http://schemas.openxmlformats.org/officeDocument/2006/customXml" ds:itemID="{4D41021F-63A7-48E9-8678-33C4B4E04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651a9-c330-47a6-a958-f91656f30274"/>
    <ds:schemaRef ds:uri="31417fbb-47f7-49d9-8504-b3b49f3be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CMS AG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Hentschel</dc:creator>
  <cp:keywords/>
  <cp:lastModifiedBy>Burkhard Fels</cp:lastModifiedBy>
  <cp:revision>7</cp:revision>
  <cp:lastPrinted>2023-04-21T14:31:00Z</cp:lastPrinted>
  <dcterms:created xsi:type="dcterms:W3CDTF">2023-04-21T07:44:00Z</dcterms:created>
  <dcterms:modified xsi:type="dcterms:W3CDTF">2023-04-21T14:32:00Z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0x010100593F230E6B9C71458296D204BFD158D8</vt:lpwstr>
  </property>
</Properties>
</file>